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718" w:rsidRDefault="00B84718" w:rsidP="00E8092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65" w:rsidRPr="00E80928" w:rsidRDefault="00807E1C" w:rsidP="00E8092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928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1323975</wp:posOffset>
            </wp:positionV>
            <wp:extent cx="5638800" cy="371475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0928" w:rsidRPr="00E80928">
        <w:rPr>
          <w:rFonts w:ascii="Times New Roman" w:hAnsi="Times New Roman" w:cs="Times New Roman"/>
          <w:b/>
          <w:sz w:val="28"/>
          <w:szCs w:val="28"/>
        </w:rPr>
        <w:t>BUKTI UPLOAD DOKUMEN SAKIP TAHUN 2019</w:t>
      </w:r>
    </w:p>
    <w:p w:rsidR="00E80928" w:rsidRPr="00E80928" w:rsidRDefault="00E80928" w:rsidP="00E8092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928">
        <w:rPr>
          <w:rFonts w:ascii="Times New Roman" w:hAnsi="Times New Roman" w:cs="Times New Roman"/>
          <w:b/>
          <w:sz w:val="28"/>
          <w:szCs w:val="28"/>
        </w:rPr>
        <w:t>KECAMATAN KUWARASAN</w:t>
      </w:r>
    </w:p>
    <w:p w:rsidR="00B84718" w:rsidRDefault="00E80928" w:rsidP="00E80928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928">
        <w:rPr>
          <w:rFonts w:ascii="Times New Roman" w:hAnsi="Times New Roman" w:cs="Times New Roman"/>
          <w:b/>
          <w:sz w:val="28"/>
          <w:szCs w:val="28"/>
        </w:rPr>
        <w:t>KABUPATEN KEBUMEN</w:t>
      </w: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B84718" w:rsidRDefault="00B84718" w:rsidP="00B84718">
      <w:pPr>
        <w:tabs>
          <w:tab w:val="left" w:pos="25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CAMAT KUWARASAN</w:t>
      </w:r>
    </w:p>
    <w:p w:rsid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B84718" w:rsidRP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84718">
        <w:rPr>
          <w:rFonts w:ascii="Times New Roman" w:hAnsi="Times New Roman" w:cs="Times New Roman"/>
          <w:sz w:val="28"/>
          <w:szCs w:val="28"/>
          <w:u w:val="single"/>
        </w:rPr>
        <w:t>Drs. SUSILO</w:t>
      </w:r>
    </w:p>
    <w:p w:rsid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Pembina</w:t>
      </w:r>
    </w:p>
    <w:p w:rsidR="00B84718" w:rsidRPr="00B84718" w:rsidRDefault="00B84718" w:rsidP="00B84718">
      <w:pPr>
        <w:tabs>
          <w:tab w:val="left" w:pos="2595"/>
        </w:tabs>
        <w:spacing w:before="0" w:beforeAutospacing="0" w:after="0" w:afterAutospacing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NIP. 19730806 199303 1 003</w:t>
      </w:r>
    </w:p>
    <w:p w:rsidR="00B84718" w:rsidRPr="00B84718" w:rsidRDefault="00B84718" w:rsidP="00B84718">
      <w:pPr>
        <w:rPr>
          <w:rFonts w:ascii="Times New Roman" w:hAnsi="Times New Roman" w:cs="Times New Roman"/>
          <w:sz w:val="28"/>
          <w:szCs w:val="28"/>
        </w:rPr>
      </w:pPr>
    </w:p>
    <w:p w:rsidR="00E80928" w:rsidRPr="00B84718" w:rsidRDefault="00E80928" w:rsidP="00B84718">
      <w:pPr>
        <w:rPr>
          <w:rFonts w:ascii="Times New Roman" w:hAnsi="Times New Roman" w:cs="Times New Roman"/>
          <w:sz w:val="28"/>
          <w:szCs w:val="28"/>
        </w:rPr>
      </w:pPr>
    </w:p>
    <w:sectPr w:rsidR="00E80928" w:rsidRPr="00B84718" w:rsidSect="004127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41E9C"/>
    <w:rsid w:val="000361C0"/>
    <w:rsid w:val="000B0B8E"/>
    <w:rsid w:val="00412765"/>
    <w:rsid w:val="00807E1C"/>
    <w:rsid w:val="008D523E"/>
    <w:rsid w:val="00B84718"/>
    <w:rsid w:val="00D41E9C"/>
    <w:rsid w:val="00E80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360" w:lineRule="auto"/>
        <w:ind w:left="3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7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E9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E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4740-085726341521</dc:creator>
  <cp:keywords/>
  <dc:description/>
  <cp:lastModifiedBy>4740-085726341521</cp:lastModifiedBy>
  <cp:revision>2</cp:revision>
  <dcterms:created xsi:type="dcterms:W3CDTF">2019-04-26T04:20:00Z</dcterms:created>
  <dcterms:modified xsi:type="dcterms:W3CDTF">2019-04-26T04:28:00Z</dcterms:modified>
</cp:coreProperties>
</file>